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52" w:rsidRDefault="002C36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15331" w:rsidRPr="002C3657" w:rsidRDefault="002C3657">
      <w:pPr>
        <w:rPr>
          <w:b/>
          <w:sz w:val="24"/>
          <w:szCs w:val="24"/>
          <w:u w:val="single"/>
        </w:rPr>
      </w:pPr>
      <w:r w:rsidRPr="002C3657">
        <w:rPr>
          <w:rFonts w:hint="eastAsia"/>
          <w:b/>
          <w:sz w:val="24"/>
          <w:szCs w:val="24"/>
          <w:u w:val="single"/>
        </w:rPr>
        <w:t>一般社団法人全国高圧容器検査協会宛</w:t>
      </w:r>
    </w:p>
    <w:p w:rsidR="00DA7F94" w:rsidRPr="0088615D" w:rsidRDefault="003E5C04" w:rsidP="0088615D">
      <w:pPr>
        <w:ind w:firstLineChars="839" w:firstLine="2695"/>
        <w:rPr>
          <w:b/>
          <w:sz w:val="32"/>
          <w:szCs w:val="32"/>
        </w:rPr>
      </w:pPr>
      <w:r w:rsidRPr="0088615D">
        <w:rPr>
          <w:rFonts w:hint="eastAsia"/>
          <w:b/>
          <w:sz w:val="32"/>
          <w:szCs w:val="32"/>
        </w:rPr>
        <w:t>平成</w:t>
      </w:r>
      <w:r w:rsidRPr="0088615D">
        <w:rPr>
          <w:rFonts w:hint="eastAsia"/>
          <w:b/>
          <w:sz w:val="32"/>
          <w:szCs w:val="32"/>
        </w:rPr>
        <w:t>2</w:t>
      </w:r>
      <w:r w:rsidR="00D357FD">
        <w:rPr>
          <w:rFonts w:hint="eastAsia"/>
          <w:b/>
          <w:sz w:val="32"/>
          <w:szCs w:val="32"/>
        </w:rPr>
        <w:t>9</w:t>
      </w:r>
      <w:r w:rsidRPr="0088615D">
        <w:rPr>
          <w:rFonts w:hint="eastAsia"/>
          <w:b/>
          <w:sz w:val="32"/>
          <w:szCs w:val="32"/>
        </w:rPr>
        <w:t>年度</w:t>
      </w:r>
      <w:r w:rsidR="002C3657" w:rsidRPr="0088615D">
        <w:rPr>
          <w:rFonts w:hint="eastAsia"/>
          <w:b/>
          <w:sz w:val="32"/>
          <w:szCs w:val="32"/>
        </w:rPr>
        <w:t xml:space="preserve">　</w:t>
      </w:r>
      <w:r w:rsidR="001919CF" w:rsidRPr="0088615D">
        <w:rPr>
          <w:rFonts w:hint="eastAsia"/>
          <w:b/>
          <w:sz w:val="32"/>
          <w:szCs w:val="32"/>
        </w:rPr>
        <w:t xml:space="preserve"> </w:t>
      </w:r>
      <w:r w:rsidRPr="0088615D">
        <w:rPr>
          <w:rFonts w:hint="eastAsia"/>
          <w:b/>
          <w:sz w:val="32"/>
          <w:szCs w:val="32"/>
        </w:rPr>
        <w:t>優良従業員推薦書</w:t>
      </w:r>
    </w:p>
    <w:p w:rsidR="003E5C04" w:rsidRDefault="003E5C04"/>
    <w:p w:rsidR="003E5C04" w:rsidRPr="002C3657" w:rsidRDefault="00A91DED" w:rsidP="002C3657">
      <w:pPr>
        <w:ind w:firstLineChars="800" w:firstLine="1687"/>
        <w:rPr>
          <w:b/>
        </w:rPr>
      </w:pPr>
      <w:r>
        <w:rPr>
          <w:rFonts w:hint="eastAsia"/>
          <w:b/>
        </w:rPr>
        <w:t>住　所</w:t>
      </w:r>
      <w:r w:rsidR="003E5C04" w:rsidRPr="002C3657">
        <w:rPr>
          <w:rFonts w:hint="eastAsia"/>
          <w:b/>
        </w:rPr>
        <w:t xml:space="preserve">　　</w:t>
      </w:r>
    </w:p>
    <w:p w:rsidR="00062A7B" w:rsidRDefault="003E5C04">
      <w:r>
        <w:rPr>
          <w:rFonts w:hint="eastAsia"/>
        </w:rPr>
        <w:t xml:space="preserve">　　　　　　　</w:t>
      </w:r>
    </w:p>
    <w:p w:rsidR="003E5C04" w:rsidRPr="002C3657" w:rsidRDefault="00A91DED" w:rsidP="002C3657">
      <w:pPr>
        <w:ind w:firstLineChars="800" w:firstLine="1687"/>
        <w:rPr>
          <w:b/>
        </w:rPr>
      </w:pPr>
      <w:r>
        <w:rPr>
          <w:rFonts w:hint="eastAsia"/>
          <w:b/>
        </w:rPr>
        <w:t>会社名</w:t>
      </w:r>
    </w:p>
    <w:p w:rsidR="003E5C04" w:rsidRDefault="003E5C04"/>
    <w:p w:rsidR="003E5C04" w:rsidRDefault="003E5C04"/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3E5C04" w:rsidTr="00D714BD">
        <w:trPr>
          <w:trHeight w:val="788"/>
        </w:trPr>
        <w:tc>
          <w:tcPr>
            <w:tcW w:w="2551" w:type="dxa"/>
          </w:tcPr>
          <w:p w:rsidR="003E5C04" w:rsidRPr="003E5C04" w:rsidRDefault="003E5C0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F01D21">
              <w:rPr>
                <w:rFonts w:hint="eastAsia"/>
              </w:rPr>
              <w:t xml:space="preserve">　</w:t>
            </w:r>
            <w:r w:rsidRPr="003E5C04">
              <w:rPr>
                <w:rFonts w:hint="eastAsia"/>
                <w:sz w:val="18"/>
                <w:szCs w:val="18"/>
              </w:rPr>
              <w:t>ふりがな</w:t>
            </w:r>
          </w:p>
          <w:p w:rsidR="003E5C04" w:rsidRDefault="00F01D21" w:rsidP="002A7ED9">
            <w:r>
              <w:rPr>
                <w:rFonts w:hint="eastAsia"/>
              </w:rPr>
              <w:t>1.</w:t>
            </w:r>
            <w:r w:rsidR="002A7ED9">
              <w:t xml:space="preserve"> </w:t>
            </w:r>
            <w:r w:rsidR="003E5C04" w:rsidRPr="003E5C04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804" w:type="dxa"/>
          </w:tcPr>
          <w:p w:rsidR="003E5C04" w:rsidRDefault="003E5C04"/>
        </w:tc>
      </w:tr>
      <w:tr w:rsidR="003E5C04" w:rsidTr="00D714BD">
        <w:trPr>
          <w:trHeight w:val="430"/>
        </w:trPr>
        <w:tc>
          <w:tcPr>
            <w:tcW w:w="2551" w:type="dxa"/>
          </w:tcPr>
          <w:p w:rsidR="003E5C04" w:rsidRDefault="00F01D21" w:rsidP="002A7ED9">
            <w:r>
              <w:t xml:space="preserve">2.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日（年齢）</w:t>
            </w:r>
          </w:p>
        </w:tc>
        <w:tc>
          <w:tcPr>
            <w:tcW w:w="6804" w:type="dxa"/>
          </w:tcPr>
          <w:p w:rsidR="003E5C04" w:rsidRDefault="003B736E" w:rsidP="003B736E">
            <w:r>
              <w:rPr>
                <w:rFonts w:hint="eastAsia"/>
              </w:rPr>
              <w:t xml:space="preserve">　　　　　　　年　　　　月　　　　日　　（　　　　才）</w:t>
            </w:r>
          </w:p>
        </w:tc>
      </w:tr>
      <w:tr w:rsidR="003E5C04" w:rsidTr="00D714BD">
        <w:tc>
          <w:tcPr>
            <w:tcW w:w="2551" w:type="dxa"/>
          </w:tcPr>
          <w:p w:rsidR="003E5C04" w:rsidRDefault="002A7ED9" w:rsidP="002A7ED9"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現　住　所</w:t>
            </w:r>
            <w:r w:rsidR="002C3657">
              <w:rPr>
                <w:rFonts w:hint="eastAsia"/>
              </w:rPr>
              <w:t>（本人）</w:t>
            </w:r>
          </w:p>
          <w:p w:rsidR="002A7ED9" w:rsidRDefault="002A7ED9" w:rsidP="002A7ED9"/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3E5C04" w:rsidRDefault="002A7ED9" w:rsidP="002A7ED9">
            <w:r>
              <w:rPr>
                <w:rFonts w:hint="eastAsia"/>
              </w:rPr>
              <w:t>4.</w:t>
            </w:r>
            <w:r>
              <w:t xml:space="preserve"> </w:t>
            </w:r>
            <w:r>
              <w:rPr>
                <w:rFonts w:hint="eastAsia"/>
              </w:rPr>
              <w:t>略　　　歴</w:t>
            </w:r>
          </w:p>
          <w:p w:rsidR="002A7ED9" w:rsidRDefault="002A7ED9" w:rsidP="002A7ED9"/>
          <w:p w:rsidR="002C3657" w:rsidRDefault="002C3657" w:rsidP="002A7ED9"/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3E5C04" w:rsidRDefault="002A7ED9">
            <w:r>
              <w:rPr>
                <w:rFonts w:hint="eastAsia"/>
              </w:rPr>
              <w:t>5.</w:t>
            </w:r>
            <w:r>
              <w:t xml:space="preserve"> </w:t>
            </w:r>
            <w:r>
              <w:rPr>
                <w:rFonts w:hint="eastAsia"/>
              </w:rPr>
              <w:t>所有免許の種類</w:t>
            </w:r>
          </w:p>
          <w:p w:rsidR="002A7ED9" w:rsidRDefault="002A7ED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取得年月日</w:t>
            </w:r>
          </w:p>
          <w:p w:rsidR="002A7ED9" w:rsidRDefault="002A7ED9"/>
          <w:p w:rsidR="002C3657" w:rsidRDefault="002C3657"/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2A7ED9" w:rsidRDefault="002A7ED9">
            <w:r>
              <w:rPr>
                <w:rFonts w:hint="eastAsia"/>
              </w:rPr>
              <w:t>6.</w:t>
            </w:r>
            <w:r>
              <w:t xml:space="preserve"> </w:t>
            </w:r>
            <w:r>
              <w:rPr>
                <w:rFonts w:hint="eastAsia"/>
              </w:rPr>
              <w:t>功績の内容</w:t>
            </w:r>
          </w:p>
          <w:p w:rsidR="00715331" w:rsidRDefault="00715331"/>
          <w:p w:rsidR="002A7ED9" w:rsidRDefault="002A7ED9"/>
          <w:p w:rsidR="002A7ED9" w:rsidRDefault="002A7ED9"/>
          <w:p w:rsidR="003E5C04" w:rsidRDefault="002A7ED9">
            <w:r>
              <w:rPr>
                <w:rFonts w:hint="eastAsia"/>
              </w:rPr>
              <w:t xml:space="preserve"> </w:t>
            </w:r>
          </w:p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2A7ED9" w:rsidRDefault="002A7ED9" w:rsidP="00715331">
            <w:pPr>
              <w:ind w:left="315" w:hangingChars="150" w:hanging="315"/>
            </w:pPr>
            <w:r>
              <w:rPr>
                <w:rFonts w:hint="eastAsia"/>
              </w:rPr>
              <w:t xml:space="preserve">7. </w:t>
            </w:r>
            <w:r>
              <w:rPr>
                <w:rFonts w:hint="eastAsia"/>
              </w:rPr>
              <w:t>過去における受賞の有無及び内容</w:t>
            </w:r>
          </w:p>
          <w:p w:rsidR="002A7ED9" w:rsidRDefault="002A7ED9" w:rsidP="002A7ED9">
            <w:pPr>
              <w:ind w:left="210" w:hangingChars="100" w:hanging="210"/>
            </w:pPr>
          </w:p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3E5C04" w:rsidRDefault="002A7ED9">
            <w:r>
              <w:t xml:space="preserve">8. </w:t>
            </w:r>
            <w:r>
              <w:rPr>
                <w:rFonts w:hint="eastAsia"/>
              </w:rPr>
              <w:t>法令違反の有無</w:t>
            </w:r>
          </w:p>
          <w:p w:rsidR="002A7ED9" w:rsidRDefault="002A7ED9"/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3E5C04" w:rsidRDefault="002A7ED9">
            <w:r>
              <w:rPr>
                <w:rFonts w:hint="eastAsia"/>
              </w:rPr>
              <w:t xml:space="preserve">9. </w:t>
            </w:r>
            <w:r>
              <w:rPr>
                <w:rFonts w:hint="eastAsia"/>
              </w:rPr>
              <w:t>事故歴の有無</w:t>
            </w:r>
          </w:p>
          <w:p w:rsidR="002A7ED9" w:rsidRDefault="002A7ED9">
            <w:r>
              <w:rPr>
                <w:rFonts w:hint="eastAsia"/>
              </w:rPr>
              <w:t xml:space="preserve">　（過去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年）</w:t>
            </w:r>
          </w:p>
        </w:tc>
        <w:tc>
          <w:tcPr>
            <w:tcW w:w="6804" w:type="dxa"/>
          </w:tcPr>
          <w:p w:rsidR="003E5C04" w:rsidRDefault="003E5C04"/>
        </w:tc>
      </w:tr>
      <w:tr w:rsidR="003E5C04" w:rsidTr="00D714BD">
        <w:tc>
          <w:tcPr>
            <w:tcW w:w="2551" w:type="dxa"/>
          </w:tcPr>
          <w:p w:rsidR="003E5C04" w:rsidRDefault="002A7ED9">
            <w:r>
              <w:rPr>
                <w:rFonts w:hint="eastAsia"/>
              </w:rPr>
              <w:t>10.</w:t>
            </w:r>
            <w:r>
              <w:t xml:space="preserve"> </w:t>
            </w:r>
            <w:r>
              <w:rPr>
                <w:rFonts w:hint="eastAsia"/>
              </w:rPr>
              <w:t>推薦意見</w:t>
            </w:r>
          </w:p>
          <w:p w:rsidR="00715331" w:rsidRDefault="00715331"/>
          <w:p w:rsidR="002A7ED9" w:rsidRDefault="002A7ED9"/>
          <w:p w:rsidR="002A7ED9" w:rsidRDefault="002A7ED9"/>
          <w:p w:rsidR="002C3657" w:rsidRDefault="002C3657"/>
          <w:p w:rsidR="002C3657" w:rsidRDefault="002C3657"/>
          <w:p w:rsidR="002A7ED9" w:rsidRDefault="002A7ED9"/>
        </w:tc>
        <w:tc>
          <w:tcPr>
            <w:tcW w:w="6804" w:type="dxa"/>
          </w:tcPr>
          <w:p w:rsidR="003E5C04" w:rsidRDefault="003E5C04">
            <w:bookmarkStart w:id="0" w:name="_GoBack"/>
            <w:bookmarkEnd w:id="0"/>
          </w:p>
        </w:tc>
      </w:tr>
    </w:tbl>
    <w:p w:rsidR="003E5C04" w:rsidRDefault="00715331">
      <w:r>
        <w:rPr>
          <w:rFonts w:hint="eastAsia"/>
        </w:rPr>
        <w:t xml:space="preserve">    </w:t>
      </w:r>
      <w:r>
        <w:rPr>
          <w:rFonts w:hint="eastAsia"/>
        </w:rPr>
        <w:t>（注意）</w:t>
      </w:r>
      <w:r>
        <w:rPr>
          <w:rFonts w:hint="eastAsia"/>
        </w:rPr>
        <w:t>5</w:t>
      </w:r>
      <w:r>
        <w:rPr>
          <w:rFonts w:hint="eastAsia"/>
        </w:rPr>
        <w:t>と</w:t>
      </w:r>
      <w:r>
        <w:rPr>
          <w:rFonts w:hint="eastAsia"/>
        </w:rPr>
        <w:t>6</w:t>
      </w:r>
      <w:r>
        <w:rPr>
          <w:rFonts w:hint="eastAsia"/>
        </w:rPr>
        <w:t xml:space="preserve">はガス関係　　</w:t>
      </w:r>
      <w:r>
        <w:rPr>
          <w:rFonts w:hint="eastAsia"/>
        </w:rPr>
        <w:t>8</w:t>
      </w:r>
      <w:r>
        <w:rPr>
          <w:rFonts w:hint="eastAsia"/>
        </w:rPr>
        <w:t>と</w:t>
      </w:r>
      <w:r>
        <w:rPr>
          <w:rFonts w:hint="eastAsia"/>
        </w:rPr>
        <w:t>9</w:t>
      </w:r>
      <w:r>
        <w:rPr>
          <w:rFonts w:hint="eastAsia"/>
        </w:rPr>
        <w:t>は高圧ガス保安法及び液化石油ガス法関係</w:t>
      </w:r>
    </w:p>
    <w:p w:rsidR="002C3657" w:rsidRDefault="002C3657"/>
    <w:p w:rsidR="003E5C04" w:rsidRDefault="003E5C04"/>
    <w:p w:rsidR="003E5C04" w:rsidRDefault="003E5C04"/>
    <w:sectPr w:rsidR="003E5C04" w:rsidSect="003F758E">
      <w:pgSz w:w="11906" w:h="16838"/>
      <w:pgMar w:top="426" w:right="991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04"/>
    <w:rsid w:val="000034B2"/>
    <w:rsid w:val="00006E8E"/>
    <w:rsid w:val="00012021"/>
    <w:rsid w:val="000159BB"/>
    <w:rsid w:val="0001700B"/>
    <w:rsid w:val="00017749"/>
    <w:rsid w:val="000208DD"/>
    <w:rsid w:val="00023033"/>
    <w:rsid w:val="00031AD9"/>
    <w:rsid w:val="000368B5"/>
    <w:rsid w:val="00036DFE"/>
    <w:rsid w:val="00043127"/>
    <w:rsid w:val="0004758A"/>
    <w:rsid w:val="00051AB6"/>
    <w:rsid w:val="00056FA7"/>
    <w:rsid w:val="00062A7B"/>
    <w:rsid w:val="0006528D"/>
    <w:rsid w:val="00065E2C"/>
    <w:rsid w:val="0006602A"/>
    <w:rsid w:val="0006632A"/>
    <w:rsid w:val="00070473"/>
    <w:rsid w:val="00076BE7"/>
    <w:rsid w:val="00082BAF"/>
    <w:rsid w:val="00084849"/>
    <w:rsid w:val="00084D6C"/>
    <w:rsid w:val="00086507"/>
    <w:rsid w:val="0009582A"/>
    <w:rsid w:val="00095ADB"/>
    <w:rsid w:val="000B251C"/>
    <w:rsid w:val="000B6119"/>
    <w:rsid w:val="000B6817"/>
    <w:rsid w:val="000B69C2"/>
    <w:rsid w:val="000C1942"/>
    <w:rsid w:val="000C382A"/>
    <w:rsid w:val="000C3DB6"/>
    <w:rsid w:val="000C6D1E"/>
    <w:rsid w:val="000D1785"/>
    <w:rsid w:val="000D1F7A"/>
    <w:rsid w:val="000D22D4"/>
    <w:rsid w:val="000D33FC"/>
    <w:rsid w:val="000D6161"/>
    <w:rsid w:val="000D6D89"/>
    <w:rsid w:val="000D7051"/>
    <w:rsid w:val="000E1552"/>
    <w:rsid w:val="000F0CCF"/>
    <w:rsid w:val="000F49FC"/>
    <w:rsid w:val="000F69D8"/>
    <w:rsid w:val="000F6B35"/>
    <w:rsid w:val="001014E0"/>
    <w:rsid w:val="001052E1"/>
    <w:rsid w:val="00110D3D"/>
    <w:rsid w:val="001152BF"/>
    <w:rsid w:val="001204A9"/>
    <w:rsid w:val="00123DB3"/>
    <w:rsid w:val="001243EB"/>
    <w:rsid w:val="001244D3"/>
    <w:rsid w:val="00124FC8"/>
    <w:rsid w:val="00126110"/>
    <w:rsid w:val="0012736F"/>
    <w:rsid w:val="00132A9A"/>
    <w:rsid w:val="00137651"/>
    <w:rsid w:val="0014698F"/>
    <w:rsid w:val="001507C8"/>
    <w:rsid w:val="00164CE5"/>
    <w:rsid w:val="00166348"/>
    <w:rsid w:val="00171836"/>
    <w:rsid w:val="00172154"/>
    <w:rsid w:val="001762C6"/>
    <w:rsid w:val="00187F25"/>
    <w:rsid w:val="00190AD5"/>
    <w:rsid w:val="001919CF"/>
    <w:rsid w:val="001A785A"/>
    <w:rsid w:val="001B2D3B"/>
    <w:rsid w:val="001B69D5"/>
    <w:rsid w:val="001C4DFC"/>
    <w:rsid w:val="001D55CC"/>
    <w:rsid w:val="001E6249"/>
    <w:rsid w:val="001F2AFD"/>
    <w:rsid w:val="001F363C"/>
    <w:rsid w:val="001F4576"/>
    <w:rsid w:val="001F45CA"/>
    <w:rsid w:val="001F61C5"/>
    <w:rsid w:val="00207884"/>
    <w:rsid w:val="002119DE"/>
    <w:rsid w:val="00212F07"/>
    <w:rsid w:val="00213165"/>
    <w:rsid w:val="002147AF"/>
    <w:rsid w:val="00222BF2"/>
    <w:rsid w:val="00227C53"/>
    <w:rsid w:val="002306C3"/>
    <w:rsid w:val="0024791A"/>
    <w:rsid w:val="00253C3B"/>
    <w:rsid w:val="00266720"/>
    <w:rsid w:val="0027016F"/>
    <w:rsid w:val="00275050"/>
    <w:rsid w:val="00276DB6"/>
    <w:rsid w:val="00283859"/>
    <w:rsid w:val="00284E40"/>
    <w:rsid w:val="002A0C06"/>
    <w:rsid w:val="002A7ED9"/>
    <w:rsid w:val="002B2609"/>
    <w:rsid w:val="002B326A"/>
    <w:rsid w:val="002B6289"/>
    <w:rsid w:val="002B65A5"/>
    <w:rsid w:val="002C0578"/>
    <w:rsid w:val="002C3657"/>
    <w:rsid w:val="002C49C5"/>
    <w:rsid w:val="002C6B48"/>
    <w:rsid w:val="002E3738"/>
    <w:rsid w:val="002E671C"/>
    <w:rsid w:val="00302BAE"/>
    <w:rsid w:val="003071A9"/>
    <w:rsid w:val="00315CFF"/>
    <w:rsid w:val="00320A30"/>
    <w:rsid w:val="0032581A"/>
    <w:rsid w:val="00334B28"/>
    <w:rsid w:val="003365E5"/>
    <w:rsid w:val="00343312"/>
    <w:rsid w:val="003451A5"/>
    <w:rsid w:val="00345F52"/>
    <w:rsid w:val="00352F0B"/>
    <w:rsid w:val="00354940"/>
    <w:rsid w:val="00360B59"/>
    <w:rsid w:val="00361372"/>
    <w:rsid w:val="00363C5C"/>
    <w:rsid w:val="0037335B"/>
    <w:rsid w:val="00377449"/>
    <w:rsid w:val="00383945"/>
    <w:rsid w:val="00386E3C"/>
    <w:rsid w:val="00387CF9"/>
    <w:rsid w:val="00391900"/>
    <w:rsid w:val="00393BB4"/>
    <w:rsid w:val="00395D21"/>
    <w:rsid w:val="003A25F7"/>
    <w:rsid w:val="003B0450"/>
    <w:rsid w:val="003B1869"/>
    <w:rsid w:val="003B736E"/>
    <w:rsid w:val="003C2AC0"/>
    <w:rsid w:val="003D367A"/>
    <w:rsid w:val="003D66DE"/>
    <w:rsid w:val="003D787D"/>
    <w:rsid w:val="003E4E1E"/>
    <w:rsid w:val="003E5C04"/>
    <w:rsid w:val="003F51E1"/>
    <w:rsid w:val="003F758E"/>
    <w:rsid w:val="003F7BFD"/>
    <w:rsid w:val="00413F5C"/>
    <w:rsid w:val="00433498"/>
    <w:rsid w:val="00433AEF"/>
    <w:rsid w:val="00434541"/>
    <w:rsid w:val="0045022B"/>
    <w:rsid w:val="00450871"/>
    <w:rsid w:val="004519D0"/>
    <w:rsid w:val="00453FCA"/>
    <w:rsid w:val="00454BE7"/>
    <w:rsid w:val="00462F08"/>
    <w:rsid w:val="00466BE3"/>
    <w:rsid w:val="00467F8A"/>
    <w:rsid w:val="00485157"/>
    <w:rsid w:val="00487490"/>
    <w:rsid w:val="00492A7F"/>
    <w:rsid w:val="004959BC"/>
    <w:rsid w:val="00496C63"/>
    <w:rsid w:val="00497048"/>
    <w:rsid w:val="00497358"/>
    <w:rsid w:val="004973C6"/>
    <w:rsid w:val="004B0E9F"/>
    <w:rsid w:val="004B2EA5"/>
    <w:rsid w:val="004B3610"/>
    <w:rsid w:val="004B396C"/>
    <w:rsid w:val="004C07B0"/>
    <w:rsid w:val="004C3C60"/>
    <w:rsid w:val="004D0FA2"/>
    <w:rsid w:val="004D542D"/>
    <w:rsid w:val="004E47B8"/>
    <w:rsid w:val="004E66F6"/>
    <w:rsid w:val="004E6936"/>
    <w:rsid w:val="004F2837"/>
    <w:rsid w:val="004F714A"/>
    <w:rsid w:val="00506457"/>
    <w:rsid w:val="00514709"/>
    <w:rsid w:val="00516875"/>
    <w:rsid w:val="00524440"/>
    <w:rsid w:val="00526C35"/>
    <w:rsid w:val="00532237"/>
    <w:rsid w:val="005372A9"/>
    <w:rsid w:val="005419C7"/>
    <w:rsid w:val="00542C48"/>
    <w:rsid w:val="00545D5A"/>
    <w:rsid w:val="00545E6C"/>
    <w:rsid w:val="00551B81"/>
    <w:rsid w:val="00565E6E"/>
    <w:rsid w:val="00577CC2"/>
    <w:rsid w:val="0058081E"/>
    <w:rsid w:val="005862B4"/>
    <w:rsid w:val="0059119C"/>
    <w:rsid w:val="00596632"/>
    <w:rsid w:val="005A18D1"/>
    <w:rsid w:val="005B5808"/>
    <w:rsid w:val="005C0665"/>
    <w:rsid w:val="005C0920"/>
    <w:rsid w:val="005C4B65"/>
    <w:rsid w:val="005D2F83"/>
    <w:rsid w:val="005E002C"/>
    <w:rsid w:val="005F4FF5"/>
    <w:rsid w:val="00601F39"/>
    <w:rsid w:val="00603716"/>
    <w:rsid w:val="0060521D"/>
    <w:rsid w:val="00621FBB"/>
    <w:rsid w:val="00633DB2"/>
    <w:rsid w:val="00637E12"/>
    <w:rsid w:val="0064736E"/>
    <w:rsid w:val="00651B72"/>
    <w:rsid w:val="00654630"/>
    <w:rsid w:val="00663515"/>
    <w:rsid w:val="00676A05"/>
    <w:rsid w:val="0068485C"/>
    <w:rsid w:val="00692612"/>
    <w:rsid w:val="006956C1"/>
    <w:rsid w:val="006A274A"/>
    <w:rsid w:val="006A44AB"/>
    <w:rsid w:val="006A545E"/>
    <w:rsid w:val="006B3BA4"/>
    <w:rsid w:val="006C188D"/>
    <w:rsid w:val="006C3C82"/>
    <w:rsid w:val="006D4A82"/>
    <w:rsid w:val="006D54DC"/>
    <w:rsid w:val="006E1536"/>
    <w:rsid w:val="006E1600"/>
    <w:rsid w:val="006E336F"/>
    <w:rsid w:val="006E35F5"/>
    <w:rsid w:val="006E4D54"/>
    <w:rsid w:val="006E52F8"/>
    <w:rsid w:val="006E639C"/>
    <w:rsid w:val="006E7DBB"/>
    <w:rsid w:val="006E7EA7"/>
    <w:rsid w:val="006F273D"/>
    <w:rsid w:val="007004C6"/>
    <w:rsid w:val="00704962"/>
    <w:rsid w:val="00714887"/>
    <w:rsid w:val="00715331"/>
    <w:rsid w:val="00715DB4"/>
    <w:rsid w:val="007164CD"/>
    <w:rsid w:val="00717408"/>
    <w:rsid w:val="007201EF"/>
    <w:rsid w:val="007225AA"/>
    <w:rsid w:val="007242AE"/>
    <w:rsid w:val="007249E6"/>
    <w:rsid w:val="007306C8"/>
    <w:rsid w:val="00733052"/>
    <w:rsid w:val="00735E9A"/>
    <w:rsid w:val="0075005C"/>
    <w:rsid w:val="007558ED"/>
    <w:rsid w:val="00757E9B"/>
    <w:rsid w:val="007671BE"/>
    <w:rsid w:val="007750FE"/>
    <w:rsid w:val="00784C87"/>
    <w:rsid w:val="0078552C"/>
    <w:rsid w:val="007969DA"/>
    <w:rsid w:val="007A1353"/>
    <w:rsid w:val="007B0873"/>
    <w:rsid w:val="007B2F51"/>
    <w:rsid w:val="007C40F4"/>
    <w:rsid w:val="007D0C0A"/>
    <w:rsid w:val="007D404E"/>
    <w:rsid w:val="007D5B15"/>
    <w:rsid w:val="007D67A3"/>
    <w:rsid w:val="007E30B6"/>
    <w:rsid w:val="007E3473"/>
    <w:rsid w:val="007E4491"/>
    <w:rsid w:val="007F2400"/>
    <w:rsid w:val="00814B9E"/>
    <w:rsid w:val="00815C25"/>
    <w:rsid w:val="0081600A"/>
    <w:rsid w:val="00825840"/>
    <w:rsid w:val="00832A50"/>
    <w:rsid w:val="00834996"/>
    <w:rsid w:val="00835521"/>
    <w:rsid w:val="0083666A"/>
    <w:rsid w:val="0084133F"/>
    <w:rsid w:val="00841AC0"/>
    <w:rsid w:val="00851914"/>
    <w:rsid w:val="008528CC"/>
    <w:rsid w:val="008613B3"/>
    <w:rsid w:val="00866545"/>
    <w:rsid w:val="00870B5A"/>
    <w:rsid w:val="008821AD"/>
    <w:rsid w:val="00882B58"/>
    <w:rsid w:val="00882EAF"/>
    <w:rsid w:val="0088615D"/>
    <w:rsid w:val="0089044E"/>
    <w:rsid w:val="00890B12"/>
    <w:rsid w:val="00895097"/>
    <w:rsid w:val="008A12FE"/>
    <w:rsid w:val="008B0CD1"/>
    <w:rsid w:val="008B2E34"/>
    <w:rsid w:val="008B427A"/>
    <w:rsid w:val="008C1D0A"/>
    <w:rsid w:val="008C3D58"/>
    <w:rsid w:val="008E1BC7"/>
    <w:rsid w:val="008E422A"/>
    <w:rsid w:val="008F406C"/>
    <w:rsid w:val="008F61F7"/>
    <w:rsid w:val="008F7CD6"/>
    <w:rsid w:val="00900F36"/>
    <w:rsid w:val="00902B42"/>
    <w:rsid w:val="00905AC2"/>
    <w:rsid w:val="00906E35"/>
    <w:rsid w:val="009119F6"/>
    <w:rsid w:val="00912739"/>
    <w:rsid w:val="0092445E"/>
    <w:rsid w:val="00925E1B"/>
    <w:rsid w:val="00926E28"/>
    <w:rsid w:val="009313CA"/>
    <w:rsid w:val="00931FB7"/>
    <w:rsid w:val="009443CF"/>
    <w:rsid w:val="00945A5B"/>
    <w:rsid w:val="009553AB"/>
    <w:rsid w:val="00957D5B"/>
    <w:rsid w:val="0096009B"/>
    <w:rsid w:val="00960A5A"/>
    <w:rsid w:val="00961158"/>
    <w:rsid w:val="00963313"/>
    <w:rsid w:val="009772F5"/>
    <w:rsid w:val="009800B0"/>
    <w:rsid w:val="0098437C"/>
    <w:rsid w:val="009863FF"/>
    <w:rsid w:val="009872FE"/>
    <w:rsid w:val="00991627"/>
    <w:rsid w:val="00992587"/>
    <w:rsid w:val="009963C6"/>
    <w:rsid w:val="00997567"/>
    <w:rsid w:val="009A3BEF"/>
    <w:rsid w:val="009A534C"/>
    <w:rsid w:val="009B0C3F"/>
    <w:rsid w:val="009B3044"/>
    <w:rsid w:val="009C517A"/>
    <w:rsid w:val="009D15D1"/>
    <w:rsid w:val="009E368D"/>
    <w:rsid w:val="009F123B"/>
    <w:rsid w:val="009F500C"/>
    <w:rsid w:val="009F55EB"/>
    <w:rsid w:val="009F5FB0"/>
    <w:rsid w:val="00A03781"/>
    <w:rsid w:val="00A04B24"/>
    <w:rsid w:val="00A07BDC"/>
    <w:rsid w:val="00A1505F"/>
    <w:rsid w:val="00A2770B"/>
    <w:rsid w:val="00A42761"/>
    <w:rsid w:val="00A51C1D"/>
    <w:rsid w:val="00A640CF"/>
    <w:rsid w:val="00A64378"/>
    <w:rsid w:val="00A67B55"/>
    <w:rsid w:val="00A72F43"/>
    <w:rsid w:val="00A73AD2"/>
    <w:rsid w:val="00A73DE0"/>
    <w:rsid w:val="00A77711"/>
    <w:rsid w:val="00A82D02"/>
    <w:rsid w:val="00A83AA3"/>
    <w:rsid w:val="00A915A9"/>
    <w:rsid w:val="00A91DED"/>
    <w:rsid w:val="00A93C88"/>
    <w:rsid w:val="00A94C17"/>
    <w:rsid w:val="00AA0550"/>
    <w:rsid w:val="00AA5818"/>
    <w:rsid w:val="00AB1890"/>
    <w:rsid w:val="00AB6560"/>
    <w:rsid w:val="00AC1A54"/>
    <w:rsid w:val="00AD29AF"/>
    <w:rsid w:val="00AD7572"/>
    <w:rsid w:val="00AF09EF"/>
    <w:rsid w:val="00AF3A73"/>
    <w:rsid w:val="00AF4162"/>
    <w:rsid w:val="00AF46CE"/>
    <w:rsid w:val="00AF5D85"/>
    <w:rsid w:val="00B0333B"/>
    <w:rsid w:val="00B113B5"/>
    <w:rsid w:val="00B120DE"/>
    <w:rsid w:val="00B138C3"/>
    <w:rsid w:val="00B1464D"/>
    <w:rsid w:val="00B17DB8"/>
    <w:rsid w:val="00B231D1"/>
    <w:rsid w:val="00B31E54"/>
    <w:rsid w:val="00B32760"/>
    <w:rsid w:val="00B37FD5"/>
    <w:rsid w:val="00B4390F"/>
    <w:rsid w:val="00B43E3E"/>
    <w:rsid w:val="00B46007"/>
    <w:rsid w:val="00B46056"/>
    <w:rsid w:val="00B63155"/>
    <w:rsid w:val="00B63713"/>
    <w:rsid w:val="00B71E2B"/>
    <w:rsid w:val="00B734ED"/>
    <w:rsid w:val="00B75B50"/>
    <w:rsid w:val="00B75CA5"/>
    <w:rsid w:val="00B930E6"/>
    <w:rsid w:val="00BA1038"/>
    <w:rsid w:val="00BB0BC3"/>
    <w:rsid w:val="00BB24CA"/>
    <w:rsid w:val="00BB7A09"/>
    <w:rsid w:val="00BD4653"/>
    <w:rsid w:val="00BD65B0"/>
    <w:rsid w:val="00BE00AF"/>
    <w:rsid w:val="00BE597B"/>
    <w:rsid w:val="00BE6A0C"/>
    <w:rsid w:val="00BE73AA"/>
    <w:rsid w:val="00BF08AE"/>
    <w:rsid w:val="00BF2346"/>
    <w:rsid w:val="00BF418C"/>
    <w:rsid w:val="00C0069E"/>
    <w:rsid w:val="00C066AC"/>
    <w:rsid w:val="00C07AEB"/>
    <w:rsid w:val="00C13AD7"/>
    <w:rsid w:val="00C1587C"/>
    <w:rsid w:val="00C168CB"/>
    <w:rsid w:val="00C17F4E"/>
    <w:rsid w:val="00C25745"/>
    <w:rsid w:val="00C30DB2"/>
    <w:rsid w:val="00C33F09"/>
    <w:rsid w:val="00C37A5F"/>
    <w:rsid w:val="00C40A38"/>
    <w:rsid w:val="00C4591F"/>
    <w:rsid w:val="00C47EEF"/>
    <w:rsid w:val="00C50648"/>
    <w:rsid w:val="00C61B5A"/>
    <w:rsid w:val="00C67FD2"/>
    <w:rsid w:val="00C70036"/>
    <w:rsid w:val="00C71CDE"/>
    <w:rsid w:val="00C72062"/>
    <w:rsid w:val="00C7257B"/>
    <w:rsid w:val="00C744A0"/>
    <w:rsid w:val="00C7483E"/>
    <w:rsid w:val="00C757E3"/>
    <w:rsid w:val="00C8171F"/>
    <w:rsid w:val="00C820FE"/>
    <w:rsid w:val="00C82AF2"/>
    <w:rsid w:val="00C87AC6"/>
    <w:rsid w:val="00C92BCA"/>
    <w:rsid w:val="00C93A23"/>
    <w:rsid w:val="00C93F72"/>
    <w:rsid w:val="00C97D72"/>
    <w:rsid w:val="00CA0846"/>
    <w:rsid w:val="00CA47F9"/>
    <w:rsid w:val="00CA4837"/>
    <w:rsid w:val="00CB0A01"/>
    <w:rsid w:val="00CB5C5B"/>
    <w:rsid w:val="00CC3A07"/>
    <w:rsid w:val="00CD0C6B"/>
    <w:rsid w:val="00CD1129"/>
    <w:rsid w:val="00CD3548"/>
    <w:rsid w:val="00CD574A"/>
    <w:rsid w:val="00CD59D3"/>
    <w:rsid w:val="00CE1D86"/>
    <w:rsid w:val="00CE38E1"/>
    <w:rsid w:val="00CF278E"/>
    <w:rsid w:val="00D00BAB"/>
    <w:rsid w:val="00D03848"/>
    <w:rsid w:val="00D06AB1"/>
    <w:rsid w:val="00D1219F"/>
    <w:rsid w:val="00D132A2"/>
    <w:rsid w:val="00D357FD"/>
    <w:rsid w:val="00D45DF2"/>
    <w:rsid w:val="00D46B5C"/>
    <w:rsid w:val="00D5038F"/>
    <w:rsid w:val="00D528BF"/>
    <w:rsid w:val="00D67BA9"/>
    <w:rsid w:val="00D714BD"/>
    <w:rsid w:val="00D72F50"/>
    <w:rsid w:val="00D902BC"/>
    <w:rsid w:val="00D90328"/>
    <w:rsid w:val="00D9074E"/>
    <w:rsid w:val="00D91180"/>
    <w:rsid w:val="00D9662C"/>
    <w:rsid w:val="00DA0A3D"/>
    <w:rsid w:val="00DA44F8"/>
    <w:rsid w:val="00DA7F80"/>
    <w:rsid w:val="00DA7F94"/>
    <w:rsid w:val="00DB1EB3"/>
    <w:rsid w:val="00DB523C"/>
    <w:rsid w:val="00DB7293"/>
    <w:rsid w:val="00DC02E6"/>
    <w:rsid w:val="00DC5FEC"/>
    <w:rsid w:val="00DC6868"/>
    <w:rsid w:val="00DD17F7"/>
    <w:rsid w:val="00DD5348"/>
    <w:rsid w:val="00DD69AF"/>
    <w:rsid w:val="00DE1F9C"/>
    <w:rsid w:val="00DE596E"/>
    <w:rsid w:val="00DF4235"/>
    <w:rsid w:val="00DF7C88"/>
    <w:rsid w:val="00E023B8"/>
    <w:rsid w:val="00E15887"/>
    <w:rsid w:val="00E164DD"/>
    <w:rsid w:val="00E257DD"/>
    <w:rsid w:val="00E27F60"/>
    <w:rsid w:val="00E301B3"/>
    <w:rsid w:val="00E303FB"/>
    <w:rsid w:val="00E30FBC"/>
    <w:rsid w:val="00E3176F"/>
    <w:rsid w:val="00E33F22"/>
    <w:rsid w:val="00E46AB6"/>
    <w:rsid w:val="00E56AE3"/>
    <w:rsid w:val="00E57529"/>
    <w:rsid w:val="00E62FF7"/>
    <w:rsid w:val="00E63ED8"/>
    <w:rsid w:val="00E744BC"/>
    <w:rsid w:val="00E75D42"/>
    <w:rsid w:val="00E77553"/>
    <w:rsid w:val="00E82630"/>
    <w:rsid w:val="00E827BF"/>
    <w:rsid w:val="00E845D6"/>
    <w:rsid w:val="00E84D7A"/>
    <w:rsid w:val="00E91C85"/>
    <w:rsid w:val="00E92434"/>
    <w:rsid w:val="00E946E2"/>
    <w:rsid w:val="00E94922"/>
    <w:rsid w:val="00E95838"/>
    <w:rsid w:val="00E97E1F"/>
    <w:rsid w:val="00EA62CB"/>
    <w:rsid w:val="00EB2595"/>
    <w:rsid w:val="00EB27EC"/>
    <w:rsid w:val="00EB4B47"/>
    <w:rsid w:val="00EB6424"/>
    <w:rsid w:val="00EB6CFC"/>
    <w:rsid w:val="00EC32BF"/>
    <w:rsid w:val="00ED2064"/>
    <w:rsid w:val="00ED4170"/>
    <w:rsid w:val="00ED4E28"/>
    <w:rsid w:val="00ED68FA"/>
    <w:rsid w:val="00EE1FAB"/>
    <w:rsid w:val="00EE7C58"/>
    <w:rsid w:val="00EE7EE2"/>
    <w:rsid w:val="00EF00DE"/>
    <w:rsid w:val="00EF1D29"/>
    <w:rsid w:val="00EF43A3"/>
    <w:rsid w:val="00EF5993"/>
    <w:rsid w:val="00F01D21"/>
    <w:rsid w:val="00F02E63"/>
    <w:rsid w:val="00F129AC"/>
    <w:rsid w:val="00F13E5B"/>
    <w:rsid w:val="00F1611C"/>
    <w:rsid w:val="00F16ABE"/>
    <w:rsid w:val="00F24939"/>
    <w:rsid w:val="00F24BCC"/>
    <w:rsid w:val="00F317DD"/>
    <w:rsid w:val="00F45DFA"/>
    <w:rsid w:val="00F46313"/>
    <w:rsid w:val="00F6384A"/>
    <w:rsid w:val="00F66C0F"/>
    <w:rsid w:val="00F75297"/>
    <w:rsid w:val="00F8046C"/>
    <w:rsid w:val="00F959D8"/>
    <w:rsid w:val="00FA4215"/>
    <w:rsid w:val="00FA4EA9"/>
    <w:rsid w:val="00FB4D4F"/>
    <w:rsid w:val="00FC1D7B"/>
    <w:rsid w:val="00FC2E15"/>
    <w:rsid w:val="00FC4667"/>
    <w:rsid w:val="00FD26E3"/>
    <w:rsid w:val="00FD4800"/>
    <w:rsid w:val="00FD7E9E"/>
    <w:rsid w:val="00FE3435"/>
    <w:rsid w:val="00FE3ABA"/>
    <w:rsid w:val="00FF3666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42114-C8D1-4050-8755-32728C04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3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zenkenkyo-m</dc:creator>
  <cp:keywords/>
  <dc:description/>
  <cp:lastModifiedBy>zenkenkyo-m</cp:lastModifiedBy>
  <cp:revision>3</cp:revision>
  <cp:lastPrinted>2016-03-15T03:15:00Z</cp:lastPrinted>
  <dcterms:created xsi:type="dcterms:W3CDTF">2017-01-10T03:22:00Z</dcterms:created>
  <dcterms:modified xsi:type="dcterms:W3CDTF">2017-01-10T05:07:00Z</dcterms:modified>
</cp:coreProperties>
</file>